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69B5E" w14:textId="77777777" w:rsidR="00967E0A" w:rsidRPr="00B941A4" w:rsidRDefault="00967E0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22D34F19" w14:textId="77777777" w:rsidR="00967E0A" w:rsidRDefault="00967E0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104"/>
        <w:gridCol w:w="2976"/>
        <w:gridCol w:w="5244"/>
        <w:gridCol w:w="21"/>
      </w:tblGrid>
      <w:tr w:rsidR="00967E0A" w:rsidRPr="005D5BD8" w14:paraId="301D78C1" w14:textId="77777777" w:rsidTr="00746018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F8E45EE" w14:textId="77777777" w:rsidR="00967E0A" w:rsidRPr="00B55E67" w:rsidRDefault="00967E0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967E0A" w:rsidRPr="005D5BD8" w14:paraId="272431FE" w14:textId="77777777" w:rsidTr="00746018">
        <w:trPr>
          <w:gridAfter w:val="1"/>
          <w:wAfter w:w="21" w:type="dxa"/>
          <w:trHeight w:val="444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5AE4DEA" w14:textId="77777777" w:rsidR="00967E0A" w:rsidRPr="00B55E67" w:rsidRDefault="00967E0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24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67E0A" w:rsidRPr="00536D83" w14:paraId="2548F0DA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3AF006FD" w14:textId="77777777" w:rsidR="00967E0A" w:rsidRPr="00536D83" w:rsidRDefault="00967E0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7A4CA5F8" w14:textId="77777777" w:rsidR="00967E0A" w:rsidRPr="007C716A" w:rsidRDefault="00967E0A" w:rsidP="00783AEF">
            <w:pPr>
              <w:jc w:val="both"/>
              <w:rPr>
                <w:rFonts w:ascii="Arial" w:hAnsi="Arial" w:cs="Arial"/>
                <w:noProof/>
              </w:rPr>
            </w:pPr>
            <w:r w:rsidRPr="007C716A">
              <w:rPr>
                <w:rFonts w:ascii="Arial" w:hAnsi="Arial" w:cs="Arial"/>
                <w:noProof/>
              </w:rPr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14:paraId="698825EF" w14:textId="77777777" w:rsidR="00967E0A" w:rsidRPr="005D5BD8" w:rsidRDefault="00967E0A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967E0A" w:rsidRPr="005D5BD8" w14:paraId="0D6AFE73" w14:textId="77777777" w:rsidTr="00746018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29EB3E4" w14:textId="77777777" w:rsidR="00967E0A" w:rsidRPr="005D5BD8" w:rsidRDefault="00967E0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680AC5" w14:textId="77777777" w:rsidR="00967E0A" w:rsidRPr="005D5BD8" w:rsidRDefault="00967E0A">
            <w:pPr>
              <w:pStyle w:val="Standard"/>
              <w:rPr>
                <w:rFonts w:ascii="Arial" w:hAnsi="Arial" w:cs="Arial"/>
              </w:rPr>
            </w:pPr>
            <w:r w:rsidRPr="007C716A">
              <w:rPr>
                <w:rFonts w:ascii="Arial" w:hAnsi="Arial" w:cs="Arial"/>
                <w:noProof/>
                <w:lang w:val="es-MX"/>
              </w:rPr>
              <w:t>4162.010.26.1.2388-2025</w:t>
            </w:r>
          </w:p>
        </w:tc>
        <w:tc>
          <w:tcPr>
            <w:tcW w:w="524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71F258" w14:textId="77777777" w:rsidR="00967E0A" w:rsidRPr="005D5BD8" w:rsidRDefault="00967E0A">
            <w:pPr>
              <w:rPr>
                <w:rFonts w:ascii="Arial" w:hAnsi="Arial" w:cs="Arial"/>
              </w:rPr>
            </w:pPr>
          </w:p>
        </w:tc>
      </w:tr>
      <w:tr w:rsidR="00967E0A" w:rsidRPr="005D5BD8" w14:paraId="16A16A5F" w14:textId="77777777" w:rsidTr="00746018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CB04B95" w14:textId="77777777" w:rsidR="00967E0A" w:rsidRPr="005D5BD8" w:rsidRDefault="00967E0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5069BE" w14:textId="77777777" w:rsidR="00967E0A" w:rsidRPr="00715223" w:rsidRDefault="00967E0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24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F59D54" w14:textId="77777777" w:rsidR="00967E0A" w:rsidRPr="005D5BD8" w:rsidRDefault="00967E0A">
            <w:pPr>
              <w:rPr>
                <w:rFonts w:ascii="Arial" w:hAnsi="Arial" w:cs="Arial"/>
              </w:rPr>
            </w:pPr>
          </w:p>
        </w:tc>
      </w:tr>
      <w:tr w:rsidR="00967E0A" w:rsidRPr="005D5BD8" w14:paraId="4533BD31" w14:textId="77777777" w:rsidTr="00746018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97A8398" w14:textId="77777777" w:rsidR="00967E0A" w:rsidRPr="005D5BD8" w:rsidRDefault="00967E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174A30" w14:textId="77777777" w:rsidR="00967E0A" w:rsidRPr="009A56B4" w:rsidRDefault="00967E0A">
            <w:pPr>
              <w:pStyle w:val="Standard"/>
              <w:rPr>
                <w:rFonts w:ascii="Arial" w:eastAsia="Times New Roman" w:hAnsi="Arial" w:cs="Arial"/>
              </w:rPr>
            </w:pPr>
            <w:r w:rsidRPr="007C716A">
              <w:rPr>
                <w:rFonts w:ascii="Arial" w:eastAsia="Times New Roman" w:hAnsi="Arial" w:cs="Arial"/>
                <w:noProof/>
              </w:rPr>
              <w:t>JUAN  CAMILO MALDONADO ROMERO</w:t>
            </w:r>
          </w:p>
        </w:tc>
        <w:tc>
          <w:tcPr>
            <w:tcW w:w="524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8609D4" w14:textId="77777777" w:rsidR="00967E0A" w:rsidRPr="005D5BD8" w:rsidRDefault="00967E0A">
            <w:pPr>
              <w:rPr>
                <w:rFonts w:ascii="Arial" w:hAnsi="Arial" w:cs="Arial"/>
              </w:rPr>
            </w:pPr>
          </w:p>
        </w:tc>
      </w:tr>
      <w:tr w:rsidR="00967E0A" w:rsidRPr="005D5BD8" w14:paraId="150F370A" w14:textId="77777777" w:rsidTr="00746018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CEDDCF6" w14:textId="77777777" w:rsidR="00967E0A" w:rsidRPr="005D5BD8" w:rsidRDefault="00967E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42B33D" w14:textId="77777777" w:rsidR="00967E0A" w:rsidRPr="009A56B4" w:rsidRDefault="00967E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1.143.879.934</w:t>
            </w:r>
          </w:p>
        </w:tc>
        <w:tc>
          <w:tcPr>
            <w:tcW w:w="524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E31E54" w14:textId="77777777" w:rsidR="00967E0A" w:rsidRPr="005D5BD8" w:rsidRDefault="00967E0A">
            <w:pPr>
              <w:rPr>
                <w:rFonts w:ascii="Arial" w:hAnsi="Arial" w:cs="Arial"/>
              </w:rPr>
            </w:pPr>
          </w:p>
        </w:tc>
      </w:tr>
      <w:tr w:rsidR="00967E0A" w:rsidRPr="005D5BD8" w14:paraId="2BD8C3C1" w14:textId="77777777" w:rsidTr="00746018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03BF28CB" w14:textId="77777777" w:rsidR="00967E0A" w:rsidRPr="005D5BD8" w:rsidRDefault="00967E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8CA306" w14:textId="77777777" w:rsidR="00967E0A" w:rsidRPr="009A56B4" w:rsidRDefault="00967E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524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570E9F" w14:textId="77777777" w:rsidR="00967E0A" w:rsidRPr="005D5BD8" w:rsidRDefault="00967E0A">
            <w:pPr>
              <w:rPr>
                <w:rFonts w:ascii="Arial" w:hAnsi="Arial" w:cs="Arial"/>
              </w:rPr>
            </w:pPr>
          </w:p>
        </w:tc>
      </w:tr>
      <w:tr w:rsidR="00967E0A" w:rsidRPr="005D5BD8" w14:paraId="6080A429" w14:textId="77777777" w:rsidTr="00746018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35DA7C5C" w14:textId="77777777" w:rsidR="00967E0A" w:rsidRPr="005D5BD8" w:rsidRDefault="00967E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E1A692" w14:textId="77777777" w:rsidR="00967E0A" w:rsidRPr="009A56B4" w:rsidRDefault="00967E0A" w:rsidP="005D5BD8">
            <w:pPr>
              <w:pStyle w:val="Standard"/>
              <w:rPr>
                <w:rFonts w:ascii="Arial" w:hAnsi="Arial" w:cs="Arial"/>
              </w:rPr>
            </w:pPr>
            <w:r w:rsidRPr="007C716A">
              <w:rPr>
                <w:rFonts w:ascii="Arial" w:hAnsi="Arial" w:cs="Arial"/>
                <w:noProof/>
              </w:rPr>
              <w:t>17/jul/2025</w:t>
            </w:r>
          </w:p>
        </w:tc>
        <w:tc>
          <w:tcPr>
            <w:tcW w:w="524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BFFE05" w14:textId="77777777" w:rsidR="00967E0A" w:rsidRPr="005D5BD8" w:rsidRDefault="00967E0A">
            <w:pPr>
              <w:rPr>
                <w:rFonts w:ascii="Arial" w:hAnsi="Arial" w:cs="Arial"/>
              </w:rPr>
            </w:pPr>
          </w:p>
        </w:tc>
      </w:tr>
      <w:tr w:rsidR="00967E0A" w:rsidRPr="005D5BD8" w14:paraId="25C0CD25" w14:textId="77777777" w:rsidTr="00746018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4226A864" w14:textId="77777777" w:rsidR="00967E0A" w:rsidRPr="005D5BD8" w:rsidRDefault="00967E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16CE0E" w14:textId="77777777" w:rsidR="00967E0A" w:rsidRPr="009A56B4" w:rsidRDefault="00967E0A">
            <w:pPr>
              <w:pStyle w:val="Standard"/>
              <w:rPr>
                <w:rFonts w:ascii="Arial" w:hAnsi="Arial" w:cs="Arial"/>
              </w:rPr>
            </w:pPr>
            <w:r w:rsidRPr="007C716A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524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EBE519" w14:textId="77777777" w:rsidR="00967E0A" w:rsidRPr="005D5BD8" w:rsidRDefault="00967E0A">
            <w:pPr>
              <w:rPr>
                <w:rFonts w:ascii="Arial" w:hAnsi="Arial" w:cs="Arial"/>
              </w:rPr>
            </w:pPr>
          </w:p>
        </w:tc>
      </w:tr>
      <w:tr w:rsidR="00967E0A" w:rsidRPr="005D5BD8" w14:paraId="2395E50C" w14:textId="77777777" w:rsidTr="00746018">
        <w:trPr>
          <w:gridAfter w:val="1"/>
          <w:wAfter w:w="21" w:type="dxa"/>
          <w:trHeight w:val="333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708ACED8" w14:textId="77777777" w:rsidR="00967E0A" w:rsidRPr="00B55E67" w:rsidRDefault="00967E0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24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82E1C79" w14:textId="77777777" w:rsidR="00967E0A" w:rsidRDefault="00967E0A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C0705EE" w14:textId="77777777" w:rsidR="00967E0A" w:rsidRDefault="00967E0A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47B493C" w14:textId="77777777" w:rsidR="00967E0A" w:rsidRPr="009A56B4" w:rsidRDefault="00967E0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38B57177" w14:textId="6E9D789A" w:rsidR="00967E0A" w:rsidRPr="009A56B4" w:rsidRDefault="00967E0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 w:rsidR="00F719CC"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Anticipada</w:t>
            </w:r>
          </w:p>
          <w:p w14:paraId="23CEC703" w14:textId="77777777" w:rsidR="00967E0A" w:rsidRPr="00FC095C" w:rsidRDefault="00967E0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4EB57D54" w14:textId="77777777" w:rsidR="00967E0A" w:rsidRPr="009A27B2" w:rsidRDefault="00967E0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967E0A" w:rsidRPr="005D5BD8" w14:paraId="4FDFC7A8" w14:textId="77777777" w:rsidTr="00746018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B58E" w14:textId="77777777" w:rsidR="00967E0A" w:rsidRPr="00B15CE7" w:rsidRDefault="00967E0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0CC1EB45" w14:textId="77777777" w:rsidR="00967E0A" w:rsidRPr="005D5BD8" w:rsidRDefault="00967E0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66B7203" w14:textId="77777777" w:rsidR="00967E0A" w:rsidRDefault="00967E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5244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019C8D" w14:textId="77777777" w:rsidR="00967E0A" w:rsidRDefault="00967E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67E0A" w:rsidRPr="005D5BD8" w14:paraId="7F711845" w14:textId="77777777" w:rsidTr="00746018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56FB4A3A" w14:textId="77777777" w:rsidR="00967E0A" w:rsidRPr="005D5BD8" w:rsidRDefault="00967E0A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5B76E1" w14:textId="35A1308A" w:rsidR="00967E0A" w:rsidRPr="00904DA5" w:rsidRDefault="00904DA5">
            <w:pPr>
              <w:pStyle w:val="Standard"/>
              <w:rPr>
                <w:rFonts w:ascii="Arial" w:hAnsi="Arial" w:cs="Arial"/>
              </w:rPr>
            </w:pPr>
            <w:r w:rsidRPr="00904DA5">
              <w:rPr>
                <w:rFonts w:ascii="Arial" w:hAnsi="Arial" w:cs="Arial"/>
                <w:lang w:val="es-CO"/>
              </w:rPr>
              <w:t>7980634821</w:t>
            </w:r>
          </w:p>
        </w:tc>
        <w:tc>
          <w:tcPr>
            <w:tcW w:w="524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EC471E" w14:textId="77777777" w:rsidR="00967E0A" w:rsidRDefault="00967E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67E0A" w:rsidRPr="005D5BD8" w14:paraId="28BE8581" w14:textId="77777777" w:rsidTr="00746018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30BD1A9F" w14:textId="77777777" w:rsidR="00967E0A" w:rsidRPr="005D5BD8" w:rsidRDefault="00967E0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B31842" w14:textId="27DA590A" w:rsidR="00967E0A" w:rsidRDefault="00904DA5">
            <w:pPr>
              <w:pStyle w:val="Standard"/>
              <w:rPr>
                <w:rFonts w:ascii="Arial" w:hAnsi="Arial" w:cs="Arial"/>
              </w:rPr>
            </w:pPr>
            <w:r w:rsidRPr="00904DA5">
              <w:rPr>
                <w:rFonts w:ascii="Arial" w:hAnsi="Arial" w:cs="Arial"/>
                <w:lang w:val="es-CO"/>
              </w:rPr>
              <w:t>1711432328</w:t>
            </w:r>
          </w:p>
        </w:tc>
        <w:tc>
          <w:tcPr>
            <w:tcW w:w="524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B6754B" w14:textId="77777777" w:rsidR="00967E0A" w:rsidRDefault="00967E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67E0A" w:rsidRPr="005D5BD8" w14:paraId="450EAF26" w14:textId="77777777" w:rsidTr="00746018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301475BD" w14:textId="77777777" w:rsidR="00967E0A" w:rsidRPr="00B15CE7" w:rsidRDefault="00967E0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F59F44" w14:textId="49BCC5D1" w:rsidR="00967E0A" w:rsidRDefault="00F719C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SOI</w:t>
            </w:r>
          </w:p>
        </w:tc>
        <w:tc>
          <w:tcPr>
            <w:tcW w:w="524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EBB1BF" w14:textId="77777777" w:rsidR="00967E0A" w:rsidRDefault="00967E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67E0A" w:rsidRPr="005D5BD8" w14:paraId="4DE25C66" w14:textId="77777777" w:rsidTr="00746018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5F621893" w14:textId="77777777" w:rsidR="00967E0A" w:rsidRPr="00B15CE7" w:rsidRDefault="00967E0A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559C17" w14:textId="2488E781" w:rsidR="00967E0A" w:rsidRDefault="00904DA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F719CC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8</w:t>
            </w:r>
            <w:r w:rsidR="00F719CC">
              <w:rPr>
                <w:rFonts w:ascii="Arial" w:hAnsi="Arial" w:cs="Arial"/>
              </w:rPr>
              <w:t>/2025</w:t>
            </w:r>
          </w:p>
        </w:tc>
        <w:tc>
          <w:tcPr>
            <w:tcW w:w="524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51EC48" w14:textId="77777777" w:rsidR="00967E0A" w:rsidRDefault="00967E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67E0A" w:rsidRPr="005D5BD8" w14:paraId="73FEC50A" w14:textId="77777777" w:rsidTr="00746018">
        <w:trPr>
          <w:gridAfter w:val="1"/>
          <w:wAfter w:w="21" w:type="dxa"/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</w:tcPr>
          <w:p w14:paraId="7FFF9183" w14:textId="77777777" w:rsidR="00967E0A" w:rsidRPr="00B15CE7" w:rsidRDefault="00967E0A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7E5457" w14:textId="45CF573F" w:rsidR="00967E0A" w:rsidRDefault="00904DA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F719CC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244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7649ED" w14:textId="77777777" w:rsidR="00967E0A" w:rsidRDefault="00967E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67E0A" w:rsidRPr="005D5BD8" w14:paraId="63550941" w14:textId="77777777" w:rsidTr="00746018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FD9F677" w14:textId="5303561F" w:rsidR="00967E0A" w:rsidRDefault="00967E0A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904DA5"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37D0E103" w14:textId="77777777" w:rsidR="00967E0A" w:rsidRPr="005D5BD8" w:rsidRDefault="00967E0A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67E0A" w:rsidRPr="005D5BD8" w14:paraId="70138B6C" w14:textId="77777777" w:rsidTr="00746018">
        <w:trPr>
          <w:trHeight w:val="4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050E24C" w14:textId="77777777" w:rsidR="00967E0A" w:rsidRPr="00B55E67" w:rsidRDefault="00967E0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265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A0655BA" w14:textId="77777777" w:rsidR="00967E0A" w:rsidRPr="00B55E67" w:rsidRDefault="00967E0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967E0A" w:rsidRPr="005D5BD8" w14:paraId="367BE10A" w14:textId="77777777" w:rsidTr="00746018">
        <w:trPr>
          <w:trHeight w:val="190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D899AF" w14:textId="77777777" w:rsidR="00967E0A" w:rsidRDefault="00967E0A" w:rsidP="00746018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7C716A">
              <w:rPr>
                <w:rFonts w:ascii="Arial" w:hAnsi="Arial" w:cs="Arial"/>
                <w:noProof/>
                <w:color w:val="000000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Sobre Ruedas y demas actividades del proyecto</w:t>
            </w:r>
          </w:p>
          <w:p w14:paraId="453809A4" w14:textId="77777777" w:rsidR="00F719CC" w:rsidRDefault="00F719CC" w:rsidP="00746018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71D5A394" w14:textId="77777777" w:rsidR="00F719CC" w:rsidRPr="007C716A" w:rsidRDefault="00F719CC" w:rsidP="00746018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688C9455" w14:textId="77777777" w:rsidR="00967E0A" w:rsidRDefault="00967E0A" w:rsidP="00746018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7C716A">
              <w:rPr>
                <w:rFonts w:ascii="Arial" w:hAnsi="Arial" w:cs="Arial"/>
                <w:noProof/>
                <w:color w:val="000000"/>
              </w:rPr>
              <w:lastRenderedPageBreak/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65681F19" w14:textId="77777777" w:rsidR="00F719CC" w:rsidRPr="007C716A" w:rsidRDefault="00F719CC" w:rsidP="00746018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74235ED6" w14:textId="77777777" w:rsidR="00967E0A" w:rsidRDefault="00967E0A" w:rsidP="00746018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7C716A">
              <w:rPr>
                <w:rFonts w:ascii="Arial" w:hAnsi="Arial" w:cs="Arial"/>
                <w:noProof/>
                <w:color w:val="00000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030FE5DE" w14:textId="77777777" w:rsidR="0078058D" w:rsidRDefault="0078058D" w:rsidP="00746018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7DB9838F" w14:textId="77777777" w:rsidR="00904DA5" w:rsidRPr="007C716A" w:rsidRDefault="00904DA5" w:rsidP="00746018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794EF678" w14:textId="16EA5647" w:rsidR="0078058D" w:rsidRDefault="00967E0A" w:rsidP="00746018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7C716A">
              <w:rPr>
                <w:rFonts w:ascii="Arial" w:hAnsi="Arial" w:cs="Arial"/>
                <w:noProof/>
                <w:color w:val="000000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12229350" w14:textId="77777777" w:rsidR="00904DA5" w:rsidRPr="007C716A" w:rsidRDefault="00904DA5" w:rsidP="00746018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17F95F68" w14:textId="77777777" w:rsidR="00967E0A" w:rsidRPr="009A56B4" w:rsidRDefault="00967E0A" w:rsidP="00746018">
            <w:pPr>
              <w:jc w:val="both"/>
              <w:rPr>
                <w:rFonts w:ascii="Arial" w:hAnsi="Arial" w:cs="Arial"/>
                <w:color w:val="000000"/>
              </w:rPr>
            </w:pPr>
            <w:r w:rsidRPr="007C716A">
              <w:rPr>
                <w:rFonts w:ascii="Arial" w:hAnsi="Arial" w:cs="Arial"/>
                <w:noProof/>
                <w:color w:val="000000"/>
              </w:rPr>
              <w:t>5. Las demás relacionadas con el desarrollo del objeto contractual</w:t>
            </w:r>
          </w:p>
          <w:p w14:paraId="54CDDC37" w14:textId="77777777" w:rsidR="00967E0A" w:rsidRPr="008F72F0" w:rsidRDefault="00967E0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265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FAA7E8" w14:textId="40B70FBC" w:rsidR="00C433B7" w:rsidRDefault="006D5A08" w:rsidP="00C433B7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Realicé </w:t>
            </w:r>
            <w:r w:rsidR="00AC4552">
              <w:rPr>
                <w:rFonts w:ascii="Arial" w:hAnsi="Arial" w:cs="Arial"/>
                <w:color w:val="000000"/>
              </w:rPr>
              <w:t xml:space="preserve">acompañamiento </w:t>
            </w:r>
            <w:r w:rsidR="006216B3">
              <w:rPr>
                <w:rFonts w:ascii="Arial" w:hAnsi="Arial" w:cs="Arial"/>
                <w:color w:val="000000"/>
              </w:rPr>
              <w:t>en la jornada de</w:t>
            </w:r>
            <w:r w:rsidR="00DB3706">
              <w:rPr>
                <w:rFonts w:ascii="Arial" w:hAnsi="Arial" w:cs="Arial"/>
                <w:color w:val="000000"/>
              </w:rPr>
              <w:t xml:space="preserve">portiva, recreativa y de inclusión, enfocada </w:t>
            </w:r>
            <w:r w:rsidR="00904DA5">
              <w:rPr>
                <w:rFonts w:ascii="Arial" w:hAnsi="Arial" w:cs="Arial"/>
                <w:color w:val="000000"/>
              </w:rPr>
              <w:t>a los beneficiarios del programa Cali Incluyente.</w:t>
            </w:r>
          </w:p>
          <w:p w14:paraId="17D6BE1A" w14:textId="77777777" w:rsidR="00C433B7" w:rsidRDefault="00C433B7" w:rsidP="00C433B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917E974" w14:textId="77777777" w:rsidR="00904DA5" w:rsidRDefault="00904DA5" w:rsidP="00C433B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27E9D15" w14:textId="77777777" w:rsidR="00904DA5" w:rsidRDefault="00904DA5" w:rsidP="00C433B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0FB4233" w14:textId="77777777" w:rsidR="00904DA5" w:rsidRDefault="00904DA5" w:rsidP="00C433B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4873087" w14:textId="25A5CB7D" w:rsidR="00967E0A" w:rsidRPr="002D775A" w:rsidRDefault="006216B3" w:rsidP="00C433B7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</w:t>
            </w:r>
            <w:r w:rsidR="00904DA5">
              <w:rPr>
                <w:rFonts w:ascii="Arial" w:hAnsi="Arial" w:cs="Arial"/>
                <w:color w:val="000000"/>
              </w:rPr>
              <w:t>Realicé la creación de grupos en la plataforma del SIDER, con el fin de llevar el registro de los usuarios atendidos en campo.</w:t>
            </w:r>
          </w:p>
          <w:p w14:paraId="415D8016" w14:textId="77777777" w:rsidR="002D775A" w:rsidRDefault="002D775A" w:rsidP="002D775A">
            <w:pPr>
              <w:pStyle w:val="Prrafodelista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0604351" w14:textId="77777777" w:rsidR="002D775A" w:rsidRDefault="002D775A" w:rsidP="002D775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32EE197" w14:textId="0D353567" w:rsidR="002D775A" w:rsidRDefault="002D775A" w:rsidP="002D775A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AE10F7B" w14:textId="12E810AF" w:rsidR="002D775A" w:rsidRDefault="00625470" w:rsidP="002D775A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625470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Participé en la </w:t>
            </w:r>
            <w:r w:rsidR="00904DA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mesa de trabajo virtual sobre los formatos del Sistema de Gestión de Calidad, con el fin de presentarlos correctamente.</w:t>
            </w:r>
          </w:p>
          <w:p w14:paraId="5A73F842" w14:textId="77777777" w:rsidR="00904DA5" w:rsidRDefault="00904DA5" w:rsidP="00904DA5">
            <w:pPr>
              <w:pStyle w:val="NormalWeb"/>
              <w:spacing w:before="0" w:after="0"/>
              <w:ind w:left="765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DB3CF96" w14:textId="77777777" w:rsidR="0078058D" w:rsidRDefault="0078058D" w:rsidP="0078058D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0188E0D" w14:textId="18AFF8CB" w:rsidR="0078058D" w:rsidRDefault="00904DA5" w:rsidP="0078058D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Realicé la entrega del formato F021 correspondiente al mes de agosto, con el fin dar cumplimiento a los requerimientos del Sistema de Gestión de Calidad.</w:t>
            </w:r>
          </w:p>
          <w:p w14:paraId="377296A9" w14:textId="77777777" w:rsidR="00904DA5" w:rsidRDefault="00904DA5" w:rsidP="00904DA5">
            <w:pPr>
              <w:pStyle w:val="NormalWeb"/>
              <w:spacing w:before="0" w:after="0"/>
              <w:ind w:left="765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4D25886" w14:textId="77777777" w:rsidR="00F8463E" w:rsidRPr="00F8463E" w:rsidRDefault="00F8463E" w:rsidP="00F8463E">
            <w:pPr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DE57310" w14:textId="703553BB" w:rsidR="00F8463E" w:rsidRPr="005D5BD8" w:rsidRDefault="00904DA5" w:rsidP="0078058D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t>Participé en el stand del evento Petronio Álvarez, socializando sobre los logros obtenidos por el programa Cali élite en los juegos departamentales y ofertando actividades deportivas.</w:t>
            </w:r>
          </w:p>
        </w:tc>
      </w:tr>
      <w:tr w:rsidR="00967E0A" w:rsidRPr="005D5BD8" w14:paraId="57FDD384" w14:textId="77777777" w:rsidTr="00746018">
        <w:trPr>
          <w:gridAfter w:val="1"/>
          <w:wAfter w:w="21" w:type="dxa"/>
          <w:trHeight w:val="164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9750743" w14:textId="77777777" w:rsidR="00967E0A" w:rsidRDefault="00967E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9A46BE2" w14:textId="77777777" w:rsidR="00967E0A" w:rsidRDefault="00967E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3CB8F13" w14:textId="77777777" w:rsidR="00967E0A" w:rsidRDefault="00967E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33C9ACD" w14:textId="77777777" w:rsidR="00967E0A" w:rsidRPr="00300083" w:rsidRDefault="00967E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570B8E93" w14:textId="77777777" w:rsidR="00967E0A" w:rsidRPr="00300083" w:rsidRDefault="00967E0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1699104" w14:textId="77777777" w:rsidR="00967E0A" w:rsidRDefault="00967E0A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79ED2AB4" w14:textId="77777777" w:rsidR="00967E0A" w:rsidRPr="005D5BD8" w:rsidRDefault="00967E0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24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A8C3D18" w14:textId="77777777" w:rsidR="00967E0A" w:rsidRDefault="00967E0A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11108562" w14:textId="77777777" w:rsidR="00967E0A" w:rsidRDefault="00967E0A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1158118D" w14:textId="6E045DB0" w:rsidR="00967E0A" w:rsidRDefault="00746018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7C716A">
                <w:rPr>
                  <w:rStyle w:val="Hipervnculo"/>
                  <w:rFonts w:ascii="Arial" w:hAnsi="Arial" w:cs="Arial"/>
                  <w:noProof/>
                </w:rPr>
                <w:t>https://drive.google.com/drive/folders/10xfCWnlrOdNi2-pEtA6EPb_3yia-78AC?usp=sharing</w:t>
              </w:r>
            </w:hyperlink>
          </w:p>
          <w:p w14:paraId="41D9B4E7" w14:textId="77777777" w:rsidR="00746018" w:rsidRPr="009A56B4" w:rsidRDefault="00746018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967E0A" w:rsidRPr="005D5BD8" w14:paraId="2FEDA016" w14:textId="77777777" w:rsidTr="00904DA5">
        <w:trPr>
          <w:gridAfter w:val="1"/>
          <w:wAfter w:w="21" w:type="dxa"/>
          <w:trHeight w:val="1206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FA84160" w14:textId="77777777" w:rsidR="00967E0A" w:rsidRDefault="00967E0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24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4E0D239" w14:textId="77777777" w:rsidR="00967E0A" w:rsidRPr="005D5BD8" w:rsidRDefault="00967E0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967E0A" w:rsidRPr="005D5BD8" w14:paraId="670A8D33" w14:textId="77777777" w:rsidTr="00746018">
        <w:trPr>
          <w:gridAfter w:val="1"/>
          <w:wAfter w:w="21" w:type="dxa"/>
          <w:trHeight w:val="1363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A233B7E" w14:textId="77777777" w:rsidR="00967E0A" w:rsidRPr="005D5BD8" w:rsidRDefault="00967E0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24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4AE1FE6" w14:textId="399B0C9B" w:rsidR="00967E0A" w:rsidRPr="005D5BD8" w:rsidRDefault="00746018">
            <w:pPr>
              <w:pStyle w:val="Standard"/>
              <w:rPr>
                <w:rFonts w:ascii="Arial" w:hAnsi="Arial" w:cs="Arial"/>
                <w:lang w:val="es-CO"/>
              </w:rPr>
            </w:pPr>
            <w:r w:rsidRPr="00746018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0C3F5A1F" wp14:editId="7571197F">
                  <wp:extent cx="2181241" cy="495304"/>
                  <wp:effectExtent l="0" t="0" r="0" b="0"/>
                  <wp:docPr id="129558338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58338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241" cy="495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E0A" w:rsidRPr="005D5BD8" w14:paraId="3C7B54BB" w14:textId="77777777" w:rsidTr="00746018">
        <w:trPr>
          <w:gridAfter w:val="1"/>
          <w:wAfter w:w="21" w:type="dxa"/>
          <w:trHeight w:val="920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AD7C4C8" w14:textId="77777777" w:rsidR="00967E0A" w:rsidRPr="005D5BD8" w:rsidRDefault="00967E0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24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577B995" w14:textId="77777777" w:rsidR="00746018" w:rsidRDefault="00746018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62A4EBAB" w14:textId="7CDA71A5" w:rsidR="00967E0A" w:rsidRDefault="00967E0A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904DA5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904DA5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6BF1F61B" w14:textId="77777777" w:rsidR="00967E0A" w:rsidRPr="005D5BD8" w:rsidRDefault="00967E0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626E6B90" w14:textId="77777777" w:rsidR="00967E0A" w:rsidRDefault="00967E0A" w:rsidP="00715223">
      <w:pPr>
        <w:pStyle w:val="Standard"/>
        <w:tabs>
          <w:tab w:val="left" w:pos="5087"/>
        </w:tabs>
        <w:sectPr w:rsidR="00967E0A" w:rsidSect="00967E0A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1216727" w14:textId="77777777" w:rsidR="00967E0A" w:rsidRDefault="00967E0A" w:rsidP="00715223">
      <w:pPr>
        <w:pStyle w:val="Standard"/>
        <w:tabs>
          <w:tab w:val="left" w:pos="5087"/>
        </w:tabs>
      </w:pPr>
    </w:p>
    <w:sectPr w:rsidR="00967E0A" w:rsidSect="00967E0A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C8119" w14:textId="77777777" w:rsidR="008F71D3" w:rsidRDefault="008F71D3">
      <w:r>
        <w:separator/>
      </w:r>
    </w:p>
  </w:endnote>
  <w:endnote w:type="continuationSeparator" w:id="0">
    <w:p w14:paraId="5F5F48C6" w14:textId="77777777" w:rsidR="008F71D3" w:rsidRDefault="008F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79D2" w14:textId="77777777" w:rsidR="00967E0A" w:rsidRDefault="00967E0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1AF2245D" w14:textId="77777777" w:rsidR="00967E0A" w:rsidRDefault="00967E0A">
    <w:pPr>
      <w:pStyle w:val="Piedepgina"/>
      <w:rPr>
        <w:rFonts w:ascii="Arial Narrow" w:hAnsi="Arial Narrow" w:cs="Arial Narrow"/>
        <w:sz w:val="18"/>
        <w:szCs w:val="18"/>
      </w:rPr>
    </w:pPr>
  </w:p>
  <w:p w14:paraId="5669CAAB" w14:textId="77777777" w:rsidR="00967E0A" w:rsidRDefault="00967E0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C915" w14:textId="77777777" w:rsidR="00967E0A" w:rsidRDefault="00967E0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737C0211" w14:textId="77777777" w:rsidR="00967E0A" w:rsidRDefault="00967E0A">
    <w:pPr>
      <w:pStyle w:val="Piedepgina"/>
      <w:rPr>
        <w:rFonts w:ascii="Arial Narrow" w:hAnsi="Arial Narrow" w:cs="Arial Narrow"/>
        <w:sz w:val="18"/>
        <w:szCs w:val="18"/>
      </w:rPr>
    </w:pPr>
  </w:p>
  <w:p w14:paraId="77684567" w14:textId="77777777" w:rsidR="00967E0A" w:rsidRDefault="00967E0A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78F48" w14:textId="77777777" w:rsidR="008F71D3" w:rsidRDefault="008F71D3">
      <w:r>
        <w:separator/>
      </w:r>
    </w:p>
  </w:footnote>
  <w:footnote w:type="continuationSeparator" w:id="0">
    <w:p w14:paraId="17793BC8" w14:textId="77777777" w:rsidR="008F71D3" w:rsidRDefault="008F7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999F8" w14:textId="77777777" w:rsidR="00967E0A" w:rsidRDefault="00967E0A">
    <w:pPr>
      <w:pStyle w:val="Encabezado"/>
    </w:pPr>
  </w:p>
  <w:p w14:paraId="5CA46814" w14:textId="77777777" w:rsidR="00967E0A" w:rsidRDefault="00967E0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E8175" w14:textId="77777777" w:rsidR="00967E0A" w:rsidRDefault="00967E0A">
    <w:pPr>
      <w:pStyle w:val="Encabezado"/>
    </w:pPr>
  </w:p>
  <w:p w14:paraId="624948DB" w14:textId="77777777" w:rsidR="00967E0A" w:rsidRDefault="00967E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A3BEF"/>
    <w:multiLevelType w:val="hybridMultilevel"/>
    <w:tmpl w:val="AE7C43EE"/>
    <w:lvl w:ilvl="0" w:tplc="B57848D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9062900">
    <w:abstractNumId w:val="1"/>
  </w:num>
  <w:num w:numId="2" w16cid:durableId="77506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1E91"/>
    <w:rsid w:val="000250D0"/>
    <w:rsid w:val="0002770C"/>
    <w:rsid w:val="00045370"/>
    <w:rsid w:val="000468C5"/>
    <w:rsid w:val="00047963"/>
    <w:rsid w:val="000B446C"/>
    <w:rsid w:val="000F5A80"/>
    <w:rsid w:val="00193B79"/>
    <w:rsid w:val="001A6D1A"/>
    <w:rsid w:val="00240528"/>
    <w:rsid w:val="00257240"/>
    <w:rsid w:val="002601CF"/>
    <w:rsid w:val="00265A74"/>
    <w:rsid w:val="0029215F"/>
    <w:rsid w:val="00295CCB"/>
    <w:rsid w:val="002C4F58"/>
    <w:rsid w:val="002D775A"/>
    <w:rsid w:val="002F4A5F"/>
    <w:rsid w:val="002F6981"/>
    <w:rsid w:val="003412A1"/>
    <w:rsid w:val="00362E6D"/>
    <w:rsid w:val="00367907"/>
    <w:rsid w:val="00390800"/>
    <w:rsid w:val="0039635C"/>
    <w:rsid w:val="00422CF9"/>
    <w:rsid w:val="004256B8"/>
    <w:rsid w:val="00433587"/>
    <w:rsid w:val="00433EB1"/>
    <w:rsid w:val="00443F18"/>
    <w:rsid w:val="004450F6"/>
    <w:rsid w:val="00461579"/>
    <w:rsid w:val="004644B5"/>
    <w:rsid w:val="00473ADB"/>
    <w:rsid w:val="00484059"/>
    <w:rsid w:val="004D1423"/>
    <w:rsid w:val="004E171A"/>
    <w:rsid w:val="00507C71"/>
    <w:rsid w:val="00535B92"/>
    <w:rsid w:val="00536D83"/>
    <w:rsid w:val="0054315D"/>
    <w:rsid w:val="005A4177"/>
    <w:rsid w:val="005C768D"/>
    <w:rsid w:val="005D5BD8"/>
    <w:rsid w:val="005E1C57"/>
    <w:rsid w:val="006216B3"/>
    <w:rsid w:val="00625470"/>
    <w:rsid w:val="006C7482"/>
    <w:rsid w:val="006D5A08"/>
    <w:rsid w:val="006E0EFA"/>
    <w:rsid w:val="006F3079"/>
    <w:rsid w:val="00705B65"/>
    <w:rsid w:val="00715223"/>
    <w:rsid w:val="00746018"/>
    <w:rsid w:val="0078058D"/>
    <w:rsid w:val="00782FC1"/>
    <w:rsid w:val="00783AEF"/>
    <w:rsid w:val="00787014"/>
    <w:rsid w:val="007929CF"/>
    <w:rsid w:val="007C75BE"/>
    <w:rsid w:val="007D4077"/>
    <w:rsid w:val="007F3168"/>
    <w:rsid w:val="00800428"/>
    <w:rsid w:val="00807A8E"/>
    <w:rsid w:val="0084215A"/>
    <w:rsid w:val="00854A34"/>
    <w:rsid w:val="008621C2"/>
    <w:rsid w:val="008A34C1"/>
    <w:rsid w:val="008A59D0"/>
    <w:rsid w:val="008C6DE7"/>
    <w:rsid w:val="008F71D3"/>
    <w:rsid w:val="008F72F0"/>
    <w:rsid w:val="00904DA5"/>
    <w:rsid w:val="00922AD1"/>
    <w:rsid w:val="0096672E"/>
    <w:rsid w:val="00967E0A"/>
    <w:rsid w:val="00986A59"/>
    <w:rsid w:val="009A27B2"/>
    <w:rsid w:val="009A56B4"/>
    <w:rsid w:val="009B4351"/>
    <w:rsid w:val="009B61AF"/>
    <w:rsid w:val="009C1080"/>
    <w:rsid w:val="009C7CA6"/>
    <w:rsid w:val="009F14D5"/>
    <w:rsid w:val="00AC4552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433B7"/>
    <w:rsid w:val="00C52E33"/>
    <w:rsid w:val="00C80A15"/>
    <w:rsid w:val="00CA238B"/>
    <w:rsid w:val="00CC1C0E"/>
    <w:rsid w:val="00CD58B2"/>
    <w:rsid w:val="00CF5465"/>
    <w:rsid w:val="00D0475A"/>
    <w:rsid w:val="00D34D28"/>
    <w:rsid w:val="00D679CD"/>
    <w:rsid w:val="00DA313F"/>
    <w:rsid w:val="00DB3706"/>
    <w:rsid w:val="00DC30A0"/>
    <w:rsid w:val="00E6115D"/>
    <w:rsid w:val="00EA1FE8"/>
    <w:rsid w:val="00EF3AA3"/>
    <w:rsid w:val="00F00FD4"/>
    <w:rsid w:val="00F06E19"/>
    <w:rsid w:val="00F36662"/>
    <w:rsid w:val="00F52549"/>
    <w:rsid w:val="00F719CC"/>
    <w:rsid w:val="00F77E28"/>
    <w:rsid w:val="00F8463E"/>
    <w:rsid w:val="00F848F8"/>
    <w:rsid w:val="00F93763"/>
    <w:rsid w:val="00F9484B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DC542"/>
  <w15:docId w15:val="{3599DB86-B9A7-4046-8003-7E7CB5DE0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46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0xfCWnlrOdNi2-pEtA6EPb_3yia-78AC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Ana Aristizabal</cp:lastModifiedBy>
  <cp:revision>2</cp:revision>
  <cp:lastPrinted>2024-06-06T16:26:00Z</cp:lastPrinted>
  <dcterms:created xsi:type="dcterms:W3CDTF">2025-08-20T00:56:00Z</dcterms:created>
  <dcterms:modified xsi:type="dcterms:W3CDTF">2025-08-20T00:56:00Z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